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CA" w:rsidRDefault="00D74D1E">
      <w:hyperlink r:id="rId4" w:history="1">
        <w:r>
          <w:rPr>
            <w:rStyle w:val="CitciaHTML"/>
            <w:color w:val="0000FF"/>
            <w:u w:val="single"/>
          </w:rPr>
          <w:t>https://www.cusd80.com/.../PHOTO-DigitalCamera-Powerpoint1.</w:t>
        </w:r>
      </w:hyperlink>
    </w:p>
    <w:p w:rsidR="00D74D1E" w:rsidRDefault="00D74D1E">
      <w:hyperlink r:id="rId5" w:history="1">
        <w:r w:rsidRPr="00C837B1">
          <w:rPr>
            <w:rStyle w:val="Hypertextovprepojenie"/>
          </w:rPr>
          <w:t>https://www.youtube.com/watch?v=2-stCNB8jT8</w:t>
        </w:r>
      </w:hyperlink>
    </w:p>
    <w:p w:rsidR="00D74D1E" w:rsidRDefault="00E13A57">
      <w:hyperlink r:id="rId6" w:history="1">
        <w:r w:rsidRPr="00C837B1">
          <w:rPr>
            <w:rStyle w:val="Hypertextovprepojenie"/>
          </w:rPr>
          <w:t>https://www.tel.com/museum/exhibition/principle/cmos.html</w:t>
        </w:r>
      </w:hyperlink>
    </w:p>
    <w:p w:rsidR="00E13A57" w:rsidRDefault="005B29A9">
      <w:hyperlink r:id="rId7" w:history="1">
        <w:r w:rsidRPr="00C837B1">
          <w:rPr>
            <w:rStyle w:val="Hypertextovprepojenie"/>
          </w:rPr>
          <w:t>http://www.optique-ingenieur.org/en/courses/OPI_ang_M05_C06/co/Contenu_20.html</w:t>
        </w:r>
      </w:hyperlink>
    </w:p>
    <w:p w:rsidR="005B29A9" w:rsidRDefault="005B29A9">
      <w:r>
        <w:t>!!!!!</w:t>
      </w:r>
    </w:p>
    <w:p w:rsidR="005B29A9" w:rsidRDefault="005B29A9">
      <w:hyperlink r:id="rId8" w:history="1">
        <w:r w:rsidRPr="00C837B1">
          <w:rPr>
            <w:rStyle w:val="Hypertextovprepojenie"/>
          </w:rPr>
          <w:t>http://www.optique-ingenieur.org/en/courses/OPI_ang_M05_C06/co/OPI_ang_M05_C06_web.html</w:t>
        </w:r>
      </w:hyperlink>
      <w:r>
        <w:t xml:space="preserve">  !!!</w:t>
      </w:r>
    </w:p>
    <w:p w:rsidR="00CE3CC5" w:rsidRDefault="00CE3CC5">
      <w:hyperlink r:id="rId9" w:history="1">
        <w:r w:rsidRPr="00C837B1">
          <w:rPr>
            <w:rStyle w:val="Hypertextovprepojenie"/>
          </w:rPr>
          <w:t>http://www.optique-ingenieur.org/en/courses/OPI_ang_M05_C06/co/OPI_ang_M05_C06_web.html</w:t>
        </w:r>
      </w:hyperlink>
    </w:p>
    <w:p w:rsidR="00CE3CC5" w:rsidRDefault="00CE3CC5">
      <w:r>
        <w:t>!!!!!</w:t>
      </w:r>
      <w:bookmarkStart w:id="0" w:name="_GoBack"/>
      <w:bookmarkEnd w:id="0"/>
    </w:p>
    <w:sectPr w:rsidR="00CE3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D1E"/>
    <w:rsid w:val="005B29A9"/>
    <w:rsid w:val="00CE3CC5"/>
    <w:rsid w:val="00D74D1E"/>
    <w:rsid w:val="00E13A57"/>
    <w:rsid w:val="00E2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54C29"/>
  <w15:chartTrackingRefBased/>
  <w15:docId w15:val="{C0B20DBA-F9FD-40FF-8520-E05BA3E9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CitciaHTML">
    <w:name w:val="HTML Cite"/>
    <w:basedOn w:val="Predvolenpsmoodseku"/>
    <w:uiPriority w:val="99"/>
    <w:semiHidden/>
    <w:unhideWhenUsed/>
    <w:rsid w:val="00D74D1E"/>
    <w:rPr>
      <w:i/>
      <w:iCs/>
    </w:rPr>
  </w:style>
  <w:style w:type="character" w:styleId="Hypertextovprepojenie">
    <w:name w:val="Hyperlink"/>
    <w:basedOn w:val="Predvolenpsmoodseku"/>
    <w:uiPriority w:val="99"/>
    <w:unhideWhenUsed/>
    <w:rsid w:val="00D74D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que-ingenieur.org/en/courses/OPI_ang_M05_C06/co/OPI_ang_M05_C06_web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optique-ingenieur.org/en/courses/OPI_ang_M05_C06/co/Contenu_20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l.com/museum/exhibition/principle/cmos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2-stCNB8jT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url?sa=t&amp;rct=j&amp;q=&amp;esrc=s&amp;source=web&amp;cd=12&amp;ved=2ahUKEwibzayChb7eAhWmsKQKHQ60AiQQFjALegQICRAC&amp;url=https%3A%2F%2Fwww.cusd80.com%2Fcms%2Flib%2FAZ01001175%2FCentricity%2FDomain%2F7965%2FPHOTO-DigitalCamera-Powerpoint1.ppt&amp;usg=AOvVaw2KaR3_tRJdBxGxL2RxB3jM" TargetMode="External"/><Relationship Id="rId9" Type="http://schemas.openxmlformats.org/officeDocument/2006/relationships/hyperlink" Target="http://www.optique-ingenieur.org/en/courses/OPI_ang_M05_C06/co/OPI_ang_M05_C06_web.htm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Marchevský</dc:creator>
  <cp:keywords/>
  <dc:description/>
  <cp:lastModifiedBy>Stanislav Marchevský</cp:lastModifiedBy>
  <cp:revision>4</cp:revision>
  <dcterms:created xsi:type="dcterms:W3CDTF">2018-11-05T20:21:00Z</dcterms:created>
  <dcterms:modified xsi:type="dcterms:W3CDTF">2018-11-05T21:13:00Z</dcterms:modified>
</cp:coreProperties>
</file>